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0D9" w:themeColor="accent4" w:themeTint="66"/>
  <w:body>
    <w:p w:rsidR="00402C54" w:rsidRPr="008255A6" w:rsidRDefault="00402C54" w:rsidP="00402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bookmarkStart w:id="0" w:name="_GoBack"/>
      <w:bookmarkEnd w:id="0"/>
      <w:r w:rsidRPr="008255A6">
        <w:rPr>
          <w:rFonts w:ascii="Times New Roman" w:hAnsi="Times New Roman" w:cs="Times New Roman"/>
          <w:b/>
          <w:i/>
          <w:sz w:val="72"/>
          <w:szCs w:val="96"/>
        </w:rPr>
        <w:t>График работы экологической площадки</w:t>
      </w:r>
    </w:p>
    <w:p w:rsidR="00402C54" w:rsidRPr="008255A6" w:rsidRDefault="00402C54" w:rsidP="00AE00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255A6">
        <w:rPr>
          <w:rFonts w:ascii="Times New Roman" w:hAnsi="Times New Roman" w:cs="Times New Roman"/>
          <w:b/>
          <w:i/>
          <w:sz w:val="96"/>
          <w:szCs w:val="96"/>
        </w:rPr>
        <w:t>Август – 201</w:t>
      </w:r>
      <w:r w:rsidR="009F7165">
        <w:rPr>
          <w:rFonts w:ascii="Times New Roman" w:hAnsi="Times New Roman" w:cs="Times New Roman"/>
          <w:b/>
          <w:i/>
          <w:sz w:val="96"/>
          <w:szCs w:val="96"/>
        </w:rPr>
        <w:t>7</w:t>
      </w:r>
    </w:p>
    <w:p w:rsidR="00800C8C" w:rsidRPr="00AE0077" w:rsidRDefault="00800C8C" w:rsidP="00AE00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z w:val="96"/>
          <w:szCs w:val="96"/>
        </w:rPr>
      </w:pPr>
    </w:p>
    <w:tbl>
      <w:tblPr>
        <w:tblStyle w:val="a3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AE0077" w:rsidRPr="00604093" w:rsidTr="00800C8C">
        <w:tc>
          <w:tcPr>
            <w:tcW w:w="4077" w:type="dxa"/>
          </w:tcPr>
          <w:p w:rsidR="00AE0077" w:rsidRPr="00604093" w:rsidRDefault="00AE0077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</w:pPr>
            <w:r w:rsidRPr="00604093"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  <w:t>Дата</w:t>
            </w:r>
          </w:p>
        </w:tc>
        <w:tc>
          <w:tcPr>
            <w:tcW w:w="5245" w:type="dxa"/>
          </w:tcPr>
          <w:p w:rsidR="00AE0077" w:rsidRPr="00604093" w:rsidRDefault="00AE0077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</w:pPr>
            <w:r w:rsidRPr="00604093">
              <w:rPr>
                <w:rFonts w:ascii="Times New Roman" w:hAnsi="Times New Roman" w:cs="Times New Roman"/>
                <w:b/>
                <w:i/>
                <w:sz w:val="64"/>
                <w:szCs w:val="64"/>
              </w:rPr>
              <w:t xml:space="preserve">Класс </w:t>
            </w:r>
          </w:p>
        </w:tc>
      </w:tr>
      <w:tr w:rsidR="00AE0077" w:rsidRPr="00604093" w:rsidTr="00800C8C">
        <w:tc>
          <w:tcPr>
            <w:tcW w:w="4077" w:type="dxa"/>
          </w:tcPr>
          <w:p w:rsidR="00AE0077" w:rsidRPr="00604093" w:rsidRDefault="009F7165" w:rsidP="009F71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07.08.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12.08.2017</w:t>
            </w:r>
          </w:p>
        </w:tc>
        <w:tc>
          <w:tcPr>
            <w:tcW w:w="5245" w:type="dxa"/>
          </w:tcPr>
          <w:p w:rsidR="00AE0077" w:rsidRPr="00604093" w:rsidRDefault="009F7165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7</w:t>
            </w:r>
            <w:r w:rsidR="00AE0077" w:rsidRPr="00604093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В</w:t>
            </w:r>
            <w:r w:rsidR="00AE0077" w:rsidRPr="00604093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AE0077" w:rsidRPr="00604093" w:rsidRDefault="009F7165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64"/>
              </w:rPr>
              <w:t>Третьяков Д.А.</w:t>
            </w:r>
          </w:p>
        </w:tc>
      </w:tr>
      <w:tr w:rsidR="00AE0077" w:rsidRPr="00604093" w:rsidTr="00800C8C">
        <w:tc>
          <w:tcPr>
            <w:tcW w:w="4077" w:type="dxa"/>
          </w:tcPr>
          <w:p w:rsidR="00AE0077" w:rsidRPr="00604093" w:rsidRDefault="009F7165" w:rsidP="009F71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14.08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9F7165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19.08.2017</w:t>
            </w:r>
          </w:p>
        </w:tc>
        <w:tc>
          <w:tcPr>
            <w:tcW w:w="5245" w:type="dxa"/>
          </w:tcPr>
          <w:p w:rsidR="00AE0077" w:rsidRPr="00604093" w:rsidRDefault="00800C8C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8</w:t>
            </w:r>
            <w:r w:rsidR="00AE0077" w:rsidRPr="00604093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</w:t>
            </w:r>
            <w:r w:rsidR="009F7165">
              <w:rPr>
                <w:rFonts w:ascii="Times New Roman" w:hAnsi="Times New Roman" w:cs="Times New Roman"/>
                <w:b/>
                <w:sz w:val="64"/>
                <w:szCs w:val="64"/>
              </w:rPr>
              <w:t>А</w:t>
            </w:r>
            <w:r w:rsidR="00AE0077" w:rsidRPr="00604093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AE0077" w:rsidRPr="00604093" w:rsidRDefault="00F31F9F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Н.А.</w:t>
            </w:r>
          </w:p>
        </w:tc>
      </w:tr>
      <w:tr w:rsidR="00AE0077" w:rsidRPr="00604093" w:rsidTr="00800C8C">
        <w:tc>
          <w:tcPr>
            <w:tcW w:w="4077" w:type="dxa"/>
          </w:tcPr>
          <w:p w:rsidR="00AE0077" w:rsidRPr="00604093" w:rsidRDefault="00F31F9F" w:rsidP="00F31F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F31F9F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21.08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F31F9F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26.08.2017</w:t>
            </w:r>
          </w:p>
        </w:tc>
        <w:tc>
          <w:tcPr>
            <w:tcW w:w="5245" w:type="dxa"/>
          </w:tcPr>
          <w:p w:rsidR="00AE0077" w:rsidRPr="00604093" w:rsidRDefault="00800C8C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8</w:t>
            </w:r>
            <w:r w:rsidR="00AE0077" w:rsidRPr="00604093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</w:t>
            </w:r>
            <w:r w:rsidR="00F31F9F">
              <w:rPr>
                <w:rFonts w:ascii="Times New Roman" w:hAnsi="Times New Roman" w:cs="Times New Roman"/>
                <w:b/>
                <w:sz w:val="64"/>
                <w:szCs w:val="64"/>
              </w:rPr>
              <w:t>Б</w:t>
            </w:r>
            <w:r w:rsidR="00AE0077" w:rsidRPr="00604093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AE0077" w:rsidRPr="00604093" w:rsidRDefault="00F31F9F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Блоха А.В.</w:t>
            </w:r>
          </w:p>
        </w:tc>
      </w:tr>
      <w:tr w:rsidR="009F7165" w:rsidRPr="00604093" w:rsidTr="00800C8C">
        <w:trPr>
          <w:trHeight w:val="785"/>
        </w:trPr>
        <w:tc>
          <w:tcPr>
            <w:tcW w:w="4077" w:type="dxa"/>
          </w:tcPr>
          <w:p w:rsidR="009F7165" w:rsidRPr="00604093" w:rsidRDefault="00F31F9F" w:rsidP="00F31F9F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</w:pPr>
            <w:r w:rsidRPr="00F31F9F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28.08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-</w:t>
            </w:r>
            <w:r w:rsidRPr="00F31F9F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31.08.2017</w:t>
            </w:r>
          </w:p>
        </w:tc>
        <w:tc>
          <w:tcPr>
            <w:tcW w:w="5245" w:type="dxa"/>
          </w:tcPr>
          <w:p w:rsidR="009F7165" w:rsidRDefault="00F31F9F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8 «В»</w:t>
            </w:r>
          </w:p>
          <w:p w:rsidR="00F31F9F" w:rsidRDefault="00F31F9F" w:rsidP="00A346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Лякишева Е.В.</w:t>
            </w:r>
          </w:p>
        </w:tc>
      </w:tr>
    </w:tbl>
    <w:p w:rsidR="00402C54" w:rsidRPr="003411C7" w:rsidRDefault="00402C54" w:rsidP="00AE007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402C54" w:rsidRPr="003411C7" w:rsidSect="00EC6295">
      <w:pgSz w:w="11906" w:h="16838"/>
      <w:pgMar w:top="1134" w:right="850" w:bottom="1134" w:left="1276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44"/>
    <w:rsid w:val="00172613"/>
    <w:rsid w:val="00175E11"/>
    <w:rsid w:val="003411C7"/>
    <w:rsid w:val="00402C54"/>
    <w:rsid w:val="004265AB"/>
    <w:rsid w:val="004A3BE7"/>
    <w:rsid w:val="004E195F"/>
    <w:rsid w:val="00604093"/>
    <w:rsid w:val="00694E60"/>
    <w:rsid w:val="007D7904"/>
    <w:rsid w:val="00800C8C"/>
    <w:rsid w:val="008255A6"/>
    <w:rsid w:val="008F1632"/>
    <w:rsid w:val="009161F3"/>
    <w:rsid w:val="009F7165"/>
    <w:rsid w:val="00A33C38"/>
    <w:rsid w:val="00AE0077"/>
    <w:rsid w:val="00DB1244"/>
    <w:rsid w:val="00DF3EBA"/>
    <w:rsid w:val="00DF5E99"/>
    <w:rsid w:val="00EC6295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4E0E7-434D-4429-8174-3D3FBB2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20</cp:revision>
  <cp:lastPrinted>2016-05-23T11:28:00Z</cp:lastPrinted>
  <dcterms:created xsi:type="dcterms:W3CDTF">2014-05-06T07:59:00Z</dcterms:created>
  <dcterms:modified xsi:type="dcterms:W3CDTF">2017-05-16T07:56:00Z</dcterms:modified>
</cp:coreProperties>
</file>